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7FAC" w14:textId="77777777" w:rsidR="00917169" w:rsidRPr="00917169" w:rsidRDefault="00917169" w:rsidP="00917169">
      <w:pPr>
        <w:ind w:right="210"/>
        <w:jc w:val="right"/>
        <w:rPr>
          <w:rFonts w:ascii="ＭＳ Ｐゴシック" w:eastAsia="ＭＳ Ｐゴシック" w:hAnsi="ＭＳ Ｐゴシック"/>
        </w:rPr>
      </w:pPr>
      <w:r w:rsidRPr="00917169">
        <w:rPr>
          <w:rFonts w:ascii="ＭＳ Ｐゴシック" w:eastAsia="ＭＳ Ｐゴシック" w:hAnsi="ＭＳ Ｐゴシック" w:hint="eastAsia"/>
        </w:rPr>
        <w:t>年　　　　月　　　　　日</w:t>
      </w:r>
    </w:p>
    <w:p w14:paraId="6DAAC4BF" w14:textId="77777777" w:rsidR="00917169" w:rsidRPr="00917169" w:rsidRDefault="00917169" w:rsidP="00917169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917169">
        <w:rPr>
          <w:rFonts w:ascii="ＭＳ Ｐゴシック" w:eastAsia="ＭＳ Ｐゴシック" w:hAnsi="ＭＳ Ｐゴシック" w:hint="eastAsia"/>
          <w:b/>
          <w:sz w:val="40"/>
          <w:szCs w:val="40"/>
        </w:rPr>
        <w:t>診　　察　　申　　込　　書</w:t>
      </w:r>
    </w:p>
    <w:p w14:paraId="4B4AB65E" w14:textId="77777777" w:rsidR="00917169" w:rsidRPr="00917169" w:rsidRDefault="00917169" w:rsidP="00917169">
      <w:pPr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  <w:r w:rsidRPr="0091716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関西電力病院　地域医療連携室　</w:t>
      </w:r>
      <w:r w:rsidR="007D16C3">
        <w:rPr>
          <w:rFonts w:ascii="ＭＳ Ｐゴシック" w:eastAsia="ＭＳ Ｐゴシック" w:hAnsi="ＭＳ Ｐゴシック" w:hint="eastAsia"/>
          <w:b/>
          <w:sz w:val="28"/>
          <w:szCs w:val="28"/>
        </w:rPr>
        <w:t>宛</w:t>
      </w:r>
    </w:p>
    <w:p w14:paraId="0C430C0B" w14:textId="77777777" w:rsidR="00917169" w:rsidRDefault="00917169" w:rsidP="00917169">
      <w:pPr>
        <w:ind w:firstLineChars="200" w:firstLine="422"/>
        <w:rPr>
          <w:rFonts w:ascii="ＭＳ Ｐゴシック" w:eastAsia="ＭＳ Ｐゴシック" w:hAnsi="ＭＳ Ｐゴシック"/>
          <w:b/>
          <w:szCs w:val="21"/>
        </w:rPr>
      </w:pPr>
      <w:r w:rsidRPr="00917169">
        <w:rPr>
          <w:rFonts w:ascii="ＭＳ Ｐゴシック" w:eastAsia="ＭＳ Ｐゴシック" w:hAnsi="ＭＳ Ｐゴシック" w:hint="eastAsia"/>
          <w:b/>
          <w:szCs w:val="21"/>
        </w:rPr>
        <w:t>ＴＥＬ（０６）７５０１－１４０６（直通）      ＦＡＸ（０６）６４５８－０３４７（直通）</w:t>
      </w:r>
    </w:p>
    <w:p w14:paraId="0331B7F3" w14:textId="77777777" w:rsidR="007D16C3" w:rsidRPr="00027907" w:rsidRDefault="007D16C3" w:rsidP="00917169">
      <w:pPr>
        <w:ind w:firstLineChars="200" w:firstLine="241"/>
        <w:rPr>
          <w:rFonts w:ascii="ＭＳ Ｐゴシック" w:eastAsia="ＭＳ Ｐゴシック" w:hAnsi="ＭＳ Ｐゴシック"/>
          <w:b/>
          <w:sz w:val="12"/>
          <w:szCs w:val="12"/>
        </w:rPr>
      </w:pPr>
    </w:p>
    <w:p w14:paraId="256A905D" w14:textId="77777777" w:rsidR="007D16C3" w:rsidRDefault="007D16C3" w:rsidP="00917169">
      <w:pPr>
        <w:ind w:firstLineChars="200" w:firstLine="422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t>診療情報提供書を</w:t>
      </w:r>
      <w:r w:rsidR="00C6103B">
        <w:rPr>
          <w:rFonts w:ascii="ＭＳ Ｐゴシック" w:eastAsia="ＭＳ Ｐゴシック" w:hAnsi="ＭＳ Ｐゴシック" w:hint="eastAsia"/>
          <w:b/>
          <w:szCs w:val="21"/>
        </w:rPr>
        <w:t>添付の</w:t>
      </w:r>
      <w:r w:rsidR="00C6103B">
        <w:rPr>
          <w:rFonts w:ascii="ＭＳ Ｐゴシック" w:eastAsia="ＭＳ Ｐゴシック" w:hAnsi="ＭＳ Ｐゴシック"/>
          <w:b/>
          <w:szCs w:val="21"/>
        </w:rPr>
        <w:t>うえ</w:t>
      </w:r>
      <w:r w:rsidR="00767D81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="00767D81">
        <w:rPr>
          <w:rFonts w:ascii="ＭＳ Ｐゴシック" w:eastAsia="ＭＳ Ｐゴシック" w:hAnsi="ＭＳ Ｐゴシック"/>
          <w:b/>
          <w:szCs w:val="21"/>
        </w:rPr>
        <w:t>お</w:t>
      </w:r>
      <w:r>
        <w:rPr>
          <w:rFonts w:ascii="ＭＳ Ｐゴシック" w:eastAsia="ＭＳ Ｐゴシック" w:hAnsi="ＭＳ Ｐゴシック"/>
          <w:b/>
          <w:szCs w:val="21"/>
        </w:rPr>
        <w:t>申し込み</w:t>
      </w:r>
      <w:r w:rsidR="00C6103B">
        <w:rPr>
          <w:rFonts w:ascii="ＭＳ Ｐゴシック" w:eastAsia="ＭＳ Ｐゴシック" w:hAnsi="ＭＳ Ｐゴシック" w:hint="eastAsia"/>
          <w:b/>
          <w:szCs w:val="21"/>
        </w:rPr>
        <w:t>ください</w:t>
      </w:r>
      <w:r>
        <w:rPr>
          <w:rFonts w:ascii="ＭＳ Ｐゴシック" w:eastAsia="ＭＳ Ｐゴシック" w:hAnsi="ＭＳ Ｐゴシック"/>
          <w:b/>
          <w:szCs w:val="21"/>
        </w:rPr>
        <w:t>。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82"/>
        <w:gridCol w:w="236"/>
        <w:gridCol w:w="1800"/>
        <w:gridCol w:w="4302"/>
      </w:tblGrid>
      <w:tr w:rsidR="00002FE2" w:rsidRPr="00901144" w14:paraId="4094FDC1" w14:textId="77777777" w:rsidTr="00B44BA4">
        <w:trPr>
          <w:trHeight w:val="538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10447" w14:textId="77777777" w:rsidR="00002FE2" w:rsidRPr="00901144" w:rsidRDefault="00002FE2" w:rsidP="0090114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01144">
              <w:rPr>
                <w:rFonts w:ascii="ＭＳ Ｐゴシック" w:eastAsia="ＭＳ Ｐゴシック" w:hAnsi="ＭＳ Ｐゴシック" w:hint="eastAsia"/>
                <w:b/>
                <w:sz w:val="24"/>
              </w:rPr>
              <w:t>受診科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7DBCA8" w14:textId="77777777" w:rsidR="00002FE2" w:rsidRPr="00901144" w:rsidRDefault="00002FE2" w:rsidP="00901144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01144">
              <w:rPr>
                <w:rFonts w:ascii="ＭＳ Ｐゴシック" w:eastAsia="ＭＳ Ｐゴシック" w:hAnsi="ＭＳ Ｐゴシック" w:hint="eastAsia"/>
                <w:b/>
                <w:sz w:val="24"/>
              </w:rPr>
              <w:t>科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BB60F5" w14:textId="77777777" w:rsidR="00002FE2" w:rsidRPr="00901144" w:rsidRDefault="00002FE2" w:rsidP="00901144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836E5E" w14:textId="77777777" w:rsidR="00002FE2" w:rsidRPr="00901144" w:rsidRDefault="00002FE2" w:rsidP="0090114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0114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紹介元医療機関</w:t>
            </w:r>
            <w:r w:rsidRPr="00901144"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90114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（住   所）</w:t>
            </w:r>
          </w:p>
          <w:p w14:paraId="652E0468" w14:textId="77777777" w:rsidR="00002FE2" w:rsidRPr="00901144" w:rsidRDefault="00002FE2" w:rsidP="00901144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0114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（電話・FAX）</w:t>
            </w:r>
          </w:p>
          <w:p w14:paraId="316BF827" w14:textId="77777777" w:rsidR="00002FE2" w:rsidRPr="00901144" w:rsidRDefault="00002FE2" w:rsidP="0090114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0114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（医 師 名</w:t>
            </w:r>
            <w:r w:rsidRPr="00901144">
              <w:rPr>
                <w:rFonts w:ascii="ＭＳ Ｐゴシック" w:eastAsia="ＭＳ Ｐゴシック" w:hAnsi="ＭＳ Ｐゴシック"/>
                <w:sz w:val="22"/>
                <w:szCs w:val="22"/>
              </w:rPr>
              <w:t>）</w:t>
            </w:r>
          </w:p>
        </w:tc>
        <w:tc>
          <w:tcPr>
            <w:tcW w:w="430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1BB900" w14:textId="77777777" w:rsidR="00002FE2" w:rsidRPr="00901144" w:rsidRDefault="00002FE2" w:rsidP="00901144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002FE2" w:rsidRPr="00901144" w14:paraId="01AAE7E6" w14:textId="77777777" w:rsidTr="00B44BA4">
        <w:trPr>
          <w:trHeight w:val="42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7BD44" w14:textId="77777777" w:rsidR="00002FE2" w:rsidRPr="007D16C3" w:rsidRDefault="00002FE2" w:rsidP="00002FE2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901144">
              <w:rPr>
                <w:rFonts w:ascii="ＭＳ Ｐゴシック" w:eastAsia="ＭＳ Ｐゴシック" w:hAnsi="ＭＳ Ｐゴシック" w:hint="eastAsia"/>
                <w:b/>
                <w:sz w:val="24"/>
              </w:rPr>
              <w:t>医師名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849F9D" w14:textId="77777777" w:rsidR="00002FE2" w:rsidRPr="00901144" w:rsidRDefault="00002FE2" w:rsidP="00002FE2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01144">
              <w:rPr>
                <w:rFonts w:ascii="ＭＳ Ｐゴシック" w:eastAsia="ＭＳ Ｐゴシック" w:hAnsi="ＭＳ Ｐゴシック" w:hint="eastAsia"/>
                <w:b/>
                <w:sz w:val="24"/>
              </w:rPr>
              <w:t>先生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EC0F91" w14:textId="77777777" w:rsidR="00002FE2" w:rsidRPr="00901144" w:rsidRDefault="00002FE2" w:rsidP="00901144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1E1D18" w14:textId="77777777" w:rsidR="00002FE2" w:rsidRPr="00901144" w:rsidRDefault="00002FE2" w:rsidP="00901144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302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4EFF74" w14:textId="77777777" w:rsidR="00002FE2" w:rsidRPr="00901144" w:rsidRDefault="00002FE2" w:rsidP="00901144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002FE2" w:rsidRPr="00901144" w14:paraId="32421F42" w14:textId="77777777" w:rsidTr="00B44BA4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F2578" w14:textId="77777777" w:rsidR="00002FE2" w:rsidRPr="00002FE2" w:rsidRDefault="00002FE2" w:rsidP="00002FE2">
            <w:pPr>
              <w:jc w:val="center"/>
              <w:rPr>
                <w:rFonts w:ascii="ＭＳ Ｐゴシック" w:eastAsia="ＭＳ Ｐゴシック" w:hAnsi="ＭＳ Ｐゴシック"/>
                <w:b/>
                <w:sz w:val="12"/>
                <w:szCs w:val="12"/>
              </w:rPr>
            </w:pPr>
            <w:r w:rsidRPr="00002FE2">
              <w:rPr>
                <w:rFonts w:ascii="ＭＳ Ｐゴシック" w:eastAsia="ＭＳ Ｐゴシック" w:hAnsi="ＭＳ Ｐゴシック" w:hint="eastAsia"/>
                <w:b/>
                <w:sz w:val="12"/>
                <w:szCs w:val="12"/>
              </w:rPr>
              <w:t>医師同士</w:t>
            </w:r>
            <w:r w:rsidRPr="00002FE2">
              <w:rPr>
                <w:rFonts w:ascii="ＭＳ Ｐゴシック" w:eastAsia="ＭＳ Ｐゴシック" w:hAnsi="ＭＳ Ｐゴシック"/>
                <w:b/>
                <w:sz w:val="12"/>
                <w:szCs w:val="12"/>
              </w:rPr>
              <w:t>相談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9D27F0" w14:textId="77777777" w:rsidR="00002FE2" w:rsidRPr="00002FE2" w:rsidRDefault="00002FE2" w:rsidP="00002FE2">
            <w:pPr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002FE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あり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（　　　　　　　医師）　□なし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120DA2" w14:textId="77777777" w:rsidR="00002FE2" w:rsidRPr="00901144" w:rsidRDefault="00002FE2" w:rsidP="00901144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A1EBD3" w14:textId="77777777" w:rsidR="00002FE2" w:rsidRPr="00901144" w:rsidRDefault="00002FE2" w:rsidP="00901144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30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E0CDC1" w14:textId="77777777" w:rsidR="00002FE2" w:rsidRPr="00901144" w:rsidRDefault="00002FE2" w:rsidP="00901144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14:paraId="2DB5FF05" w14:textId="77777777" w:rsidR="00EA5E4E" w:rsidRPr="00426169" w:rsidRDefault="00EA5E4E" w:rsidP="00F311A7">
      <w:pPr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pPr w:leftFromText="142" w:rightFromText="142" w:vertAnchor="text" w:tblpX="280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0"/>
      </w:tblGrid>
      <w:tr w:rsidR="00917169" w14:paraId="26E9CD72" w14:textId="77777777" w:rsidTr="00D70E90">
        <w:trPr>
          <w:trHeight w:val="4320"/>
        </w:trPr>
        <w:tc>
          <w:tcPr>
            <w:tcW w:w="9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0526B4" w14:textId="77777777" w:rsidR="00917169" w:rsidRPr="006565DE" w:rsidRDefault="00917169" w:rsidP="00D70E90">
            <w:pPr>
              <w:ind w:firstLineChars="100" w:firstLine="22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65D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【</w:t>
            </w: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紹介目的】</w:t>
            </w:r>
          </w:p>
          <w:p w14:paraId="72AA9098" w14:textId="77777777" w:rsidR="00917169" w:rsidRPr="006565DE" w:rsidRDefault="006122A5" w:rsidP="00D70E90">
            <w:pPr>
              <w:ind w:leftChars="342" w:left="2038" w:hangingChars="600" w:hanging="13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65DE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C5EA94" wp14:editId="6AC51B36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211455</wp:posOffset>
                      </wp:positionV>
                      <wp:extent cx="3971925" cy="180975"/>
                      <wp:effectExtent l="0" t="0" r="28575" b="2857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180975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D519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165.05pt;margin-top:16.65pt;width:312.7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" adj="2400">
                      <v:textbox inset="5.85pt,.7pt,5.85pt,.7pt"/>
                    </v:shape>
                  </w:pict>
                </mc:Fallback>
              </mc:AlternateContent>
            </w:r>
            <w:r w:rsidR="00917169"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□診　察　　病名・主訴［　　                  　　  　　　　　　　　　　　］　　　　　　　　　  診察目的　     　　　　　　　　　　　　　　　　　　　　　　　　</w:t>
            </w:r>
          </w:p>
          <w:p w14:paraId="147A02D2" w14:textId="77777777" w:rsidR="00917169" w:rsidRPr="006565DE" w:rsidRDefault="00917169" w:rsidP="00D70E9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   </w:t>
            </w:r>
            <w:r w:rsidR="008565C2"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□検　査　　病名・検査目的</w:t>
            </w: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［ </w:t>
            </w:r>
            <w:r w:rsidR="008565C2"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　　  　　　　　　　　　　　　　　</w:t>
            </w:r>
            <w:r w:rsidR="0002790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2790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 </w:t>
            </w: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］</w:t>
            </w:r>
          </w:p>
          <w:p w14:paraId="27CADF79" w14:textId="77777777" w:rsidR="00D70E90" w:rsidRPr="006565DE" w:rsidRDefault="00917169" w:rsidP="00D70E9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D70E90"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【検査内容】　　　</w:t>
            </w:r>
          </w:p>
          <w:p w14:paraId="2CEBECBD" w14:textId="77777777" w:rsidR="00D70E90" w:rsidRPr="006565DE" w:rsidRDefault="00D70E90" w:rsidP="00D70E9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65D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6565D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超音波検査 □腹部</w:t>
            </w:r>
            <w:r w:rsidR="00214D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エコー</w:t>
            </w: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□甲状腺エコー　</w:t>
            </w:r>
          </w:p>
          <w:p w14:paraId="71E5E8F2" w14:textId="77777777" w:rsidR="00D70E90" w:rsidRPr="006565DE" w:rsidRDefault="00D70E90" w:rsidP="00D70E90">
            <w:pPr>
              <w:ind w:firstLineChars="1000" w:firstLine="22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□頚動脈エコー </w:t>
            </w:r>
            <w:r w:rsidR="00CD28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□心臓エコー</w:t>
            </w: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  <w:p w14:paraId="1C268766" w14:textId="77777777" w:rsidR="00D70E90" w:rsidRPr="006565DE" w:rsidRDefault="00D70E90" w:rsidP="00D70E9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    身長（　　　　cm）　　体重（　　　　kg）</w:t>
            </w:r>
          </w:p>
          <w:p w14:paraId="0D2514B9" w14:textId="77777777" w:rsidR="00D70E90" w:rsidRDefault="00D70E90" w:rsidP="00D70E90">
            <w:pPr>
              <w:ind w:firstLineChars="1000" w:firstLine="22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□その他（　　　　　　　　　　　　　　　　 　　　　　　　　）</w:t>
            </w:r>
            <w:r w:rsidR="00917169"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</w:p>
          <w:p w14:paraId="6298A751" w14:textId="77777777" w:rsidR="00D70E90" w:rsidRPr="007D16C3" w:rsidRDefault="00D70E90" w:rsidP="00D70E90">
            <w:pPr>
              <w:ind w:firstLineChars="400" w:firstLine="883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7D16C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※放射線検査</w:t>
            </w:r>
            <w:r w:rsidRPr="007D16C3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、内視鏡検査</w:t>
            </w:r>
            <w:r w:rsidRPr="007D16C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は専用申込用紙をご使用ください。</w:t>
            </w:r>
          </w:p>
          <w:p w14:paraId="1557AB6A" w14:textId="77777777" w:rsidR="00917169" w:rsidRPr="006565DE" w:rsidRDefault="00917169" w:rsidP="00D70E9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□</w:t>
            </w:r>
            <w:r w:rsidR="00EF2DF6"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糖尿病教育入院</w:t>
            </w:r>
            <w:r w:rsidR="00EF2DF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原則、</w:t>
            </w:r>
            <w:r w:rsidR="006709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直接</w:t>
            </w: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入院となります。</w:t>
            </w:r>
          </w:p>
          <w:p w14:paraId="5F57C4F1" w14:textId="77777777" w:rsidR="00917169" w:rsidRPr="006565DE" w:rsidRDefault="00917169" w:rsidP="00D70E90">
            <w:pPr>
              <w:ind w:left="2200" w:hangingChars="1000" w:hanging="22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□二泊三日コース　□以外（　    　日間 ）</w:t>
            </w:r>
          </w:p>
          <w:p w14:paraId="452B3DAC" w14:textId="77777777" w:rsidR="00AB6E22" w:rsidRPr="008565C2" w:rsidRDefault="00917169" w:rsidP="00EF2DF6">
            <w:pPr>
              <w:ind w:left="2200" w:hangingChars="1000" w:hanging="2200"/>
              <w:rPr>
                <w:rFonts w:ascii="ＭＳ ゴシック" w:eastAsia="ＭＳ ゴシック" w:hAnsi="ＭＳ ゴシック"/>
                <w:sz w:val="24"/>
              </w:rPr>
            </w:pP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</w:t>
            </w:r>
            <w:r w:rsidR="00EF2DF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希望部屋　□個室　　□大部屋　　　</w:t>
            </w:r>
          </w:p>
        </w:tc>
      </w:tr>
      <w:tr w:rsidR="00D70E90" w14:paraId="6444F6C0" w14:textId="77777777" w:rsidTr="007D16C3">
        <w:trPr>
          <w:trHeight w:val="2309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B5FB5" w14:textId="77777777" w:rsidR="00C6103B" w:rsidRDefault="00D70E90" w:rsidP="00D70E9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0213A608" w14:textId="77777777" w:rsidR="00D70E90" w:rsidRPr="006565DE" w:rsidRDefault="00D70E90" w:rsidP="00C6103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【患者さま状況】□外来待機中　　□帰宅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済み</w:t>
            </w: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入院中</w:t>
            </w:r>
          </w:p>
          <w:p w14:paraId="46D53D60" w14:textId="77777777" w:rsidR="00D70E90" w:rsidRDefault="00D70E90" w:rsidP="00D70E9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【来院方法】　　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独歩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□車イス　　□ストレッチャー　　</w:t>
            </w:r>
            <w:r w:rsidR="007D1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7D16C3">
              <w:rPr>
                <w:rFonts w:ascii="ＭＳ ゴシック" w:eastAsia="ＭＳ ゴシック" w:hAnsi="ＭＳ ゴシック"/>
                <w:sz w:val="22"/>
                <w:szCs w:val="22"/>
              </w:rPr>
              <w:t>付</w:t>
            </w:r>
            <w:r w:rsidR="007D1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き</w:t>
            </w:r>
            <w:r w:rsidR="007D16C3">
              <w:rPr>
                <w:rFonts w:ascii="ＭＳ ゴシック" w:eastAsia="ＭＳ ゴシック" w:hAnsi="ＭＳ ゴシック"/>
                <w:sz w:val="22"/>
                <w:szCs w:val="22"/>
              </w:rPr>
              <w:t>添</w:t>
            </w:r>
            <w:r w:rsidR="007D1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</w:t>
            </w:r>
            <w:r w:rsidR="007D16C3">
              <w:rPr>
                <w:rFonts w:ascii="ＭＳ ゴシック" w:eastAsia="ＭＳ ゴシック" w:hAnsi="ＭＳ ゴシック"/>
                <w:sz w:val="22"/>
                <w:szCs w:val="22"/>
              </w:rPr>
              <w:t>】</w:t>
            </w:r>
            <w:r w:rsidR="007D1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□あり　</w:t>
            </w:r>
            <w:r w:rsidR="007D16C3">
              <w:rPr>
                <w:rFonts w:ascii="ＭＳ ゴシック" w:eastAsia="ＭＳ ゴシック" w:hAnsi="ＭＳ ゴシック"/>
                <w:sz w:val="22"/>
                <w:szCs w:val="22"/>
              </w:rPr>
              <w:t>□なし</w:t>
            </w:r>
          </w:p>
          <w:p w14:paraId="7DA055C1" w14:textId="77777777" w:rsidR="00D70E90" w:rsidRDefault="00D70E90" w:rsidP="00D70E9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外国人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の方】　日本語での会話　□可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□不可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会話可能な言語：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0B06C1B5" w14:textId="77777777" w:rsidR="00D70E90" w:rsidRPr="00E66F00" w:rsidRDefault="00D70E90" w:rsidP="00D70E90">
            <w:pPr>
              <w:ind w:firstLineChars="2100" w:firstLine="46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日本語の分かる方の付添　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あり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なし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1D41E225" w14:textId="77777777" w:rsidR="00D70E90" w:rsidRPr="00901A24" w:rsidRDefault="00D70E90" w:rsidP="00901A24">
            <w:pPr>
              <w:ind w:firstLineChars="150" w:firstLine="3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6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既往歴・感染症等情報（　　　　　　　　　　　　　　　　　　                   ）</w:t>
            </w:r>
          </w:p>
          <w:p w14:paraId="038D716C" w14:textId="77777777" w:rsidR="00D70E90" w:rsidRPr="00A7221F" w:rsidRDefault="00D70E90" w:rsidP="007D16C3">
            <w:pPr>
              <w:ind w:firstLineChars="345" w:firstLine="97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722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希望年月日:　</w:t>
            </w:r>
            <w:r w:rsidRPr="00A7221F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　</w:t>
            </w:r>
            <w:r w:rsidRPr="00A722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年　　月　　日（　　　）</w:t>
            </w:r>
          </w:p>
        </w:tc>
      </w:tr>
    </w:tbl>
    <w:p w14:paraId="44BB1EA2" w14:textId="77777777" w:rsidR="00426169" w:rsidRPr="00426169" w:rsidRDefault="00426169" w:rsidP="00DF69D0">
      <w:pPr>
        <w:ind w:firstLineChars="100" w:firstLine="28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 当院での受診歴　有</w:t>
      </w:r>
      <w:r w:rsidR="00D70E90">
        <w:rPr>
          <w:rFonts w:ascii="ＭＳ ゴシック" w:eastAsia="ＭＳ ゴシック" w:hAnsi="ＭＳ ゴシック" w:hint="eastAsia"/>
          <w:sz w:val="28"/>
          <w:szCs w:val="28"/>
        </w:rPr>
        <w:t xml:space="preserve">　(</w:t>
      </w:r>
      <w:r w:rsidR="00D70E90">
        <w:rPr>
          <w:rFonts w:ascii="ＭＳ ゴシック" w:eastAsia="ＭＳ ゴシック" w:hAnsi="ＭＳ ゴシック"/>
          <w:sz w:val="28"/>
          <w:szCs w:val="28"/>
        </w:rPr>
        <w:t xml:space="preserve">ID：　　　　　　　</w:t>
      </w:r>
      <w:r w:rsidR="00D70E90">
        <w:rPr>
          <w:rFonts w:ascii="ＭＳ ゴシック" w:eastAsia="ＭＳ ゴシック" w:hAnsi="ＭＳ ゴシック" w:hint="eastAsia"/>
          <w:sz w:val="28"/>
          <w:szCs w:val="28"/>
        </w:rPr>
        <w:t>)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70E9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D70E9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無</w:t>
      </w:r>
      <w:r w:rsidR="00D70E9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B6E22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tbl>
      <w:tblPr>
        <w:tblW w:w="990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365"/>
        <w:gridCol w:w="3063"/>
        <w:gridCol w:w="1080"/>
        <w:gridCol w:w="2880"/>
      </w:tblGrid>
      <w:tr w:rsidR="00917169" w:rsidRPr="00901144" w14:paraId="7D55C715" w14:textId="77777777" w:rsidTr="00426169">
        <w:trPr>
          <w:trHeight w:val="91"/>
        </w:trPr>
        <w:tc>
          <w:tcPr>
            <w:tcW w:w="1512" w:type="dxa"/>
            <w:vMerge w:val="restart"/>
            <w:shd w:val="clear" w:color="auto" w:fill="auto"/>
            <w:vAlign w:val="center"/>
          </w:tcPr>
          <w:p w14:paraId="5993027E" w14:textId="77777777" w:rsidR="00917169" w:rsidRPr="00901144" w:rsidRDefault="00917169" w:rsidP="009011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1144">
              <w:rPr>
                <w:rFonts w:ascii="ＭＳ ゴシック" w:eastAsia="ＭＳ ゴシック" w:hAnsi="ＭＳ ゴシック" w:hint="eastAsia"/>
                <w:szCs w:val="21"/>
              </w:rPr>
              <w:t>患者氏名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77D38D36" w14:textId="77777777" w:rsidR="00917169" w:rsidRPr="00901144" w:rsidRDefault="00917169" w:rsidP="0091716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011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(ﾌﾘｶﾞﾅ)</w:t>
            </w:r>
          </w:p>
        </w:tc>
        <w:tc>
          <w:tcPr>
            <w:tcW w:w="3960" w:type="dxa"/>
            <w:gridSpan w:val="2"/>
            <w:vMerge w:val="restart"/>
            <w:shd w:val="clear" w:color="auto" w:fill="auto"/>
          </w:tcPr>
          <w:p w14:paraId="09DD50F9" w14:textId="77777777" w:rsidR="00917169" w:rsidRPr="00901144" w:rsidRDefault="00917169" w:rsidP="0091716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011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（生年月日）</w:t>
            </w:r>
          </w:p>
          <w:p w14:paraId="0A7819C8" w14:textId="77777777" w:rsidR="00EA5E4E" w:rsidRPr="00901144" w:rsidRDefault="00034C54" w:rsidP="0091716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11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大・昭・平</w:t>
            </w:r>
            <w:r w:rsidR="00A139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139EA">
              <w:rPr>
                <w:rFonts w:ascii="ＭＳ ゴシック" w:eastAsia="ＭＳ ゴシック" w:hAnsi="ＭＳ ゴシック"/>
                <w:sz w:val="18"/>
                <w:szCs w:val="18"/>
              </w:rPr>
              <w:t>令</w:t>
            </w:r>
          </w:p>
          <w:p w14:paraId="3C81BF69" w14:textId="77777777" w:rsidR="00034C54" w:rsidRPr="00901144" w:rsidRDefault="00034C54" w:rsidP="0091716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898E9FF" w14:textId="77777777" w:rsidR="00917169" w:rsidRPr="00901144" w:rsidRDefault="00917169" w:rsidP="00901144">
            <w:pPr>
              <w:ind w:firstLineChars="600" w:firstLine="9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0114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　</w:t>
            </w:r>
            <w:r w:rsidR="00EA5E4E" w:rsidRPr="0090114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90114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="00EA5E4E" w:rsidRPr="0090114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90114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日（　　　才）</w:t>
            </w:r>
          </w:p>
        </w:tc>
      </w:tr>
      <w:tr w:rsidR="00917169" w:rsidRPr="00901144" w14:paraId="0FB41CD4" w14:textId="77777777" w:rsidTr="00426169">
        <w:trPr>
          <w:trHeight w:val="903"/>
        </w:trPr>
        <w:tc>
          <w:tcPr>
            <w:tcW w:w="1512" w:type="dxa"/>
            <w:vMerge/>
            <w:shd w:val="clear" w:color="auto" w:fill="auto"/>
            <w:vAlign w:val="center"/>
          </w:tcPr>
          <w:p w14:paraId="5EC35C99" w14:textId="77777777" w:rsidR="00917169" w:rsidRPr="00901144" w:rsidRDefault="00917169" w:rsidP="009011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28" w:type="dxa"/>
            <w:gridSpan w:val="2"/>
            <w:shd w:val="clear" w:color="auto" w:fill="auto"/>
            <w:vAlign w:val="bottom"/>
          </w:tcPr>
          <w:p w14:paraId="07C4500C" w14:textId="77777777" w:rsidR="00034C54" w:rsidRPr="00901144" w:rsidRDefault="00917169" w:rsidP="00901144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男</w:t>
            </w:r>
            <w:r w:rsidR="00034C54" w:rsidRPr="00901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113F9682" w14:textId="77777777" w:rsidR="00034C54" w:rsidRPr="00901144" w:rsidRDefault="00917169" w:rsidP="00901144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034C54" w:rsidRPr="00901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F7DAAE7" w14:textId="77777777" w:rsidR="00917169" w:rsidRPr="00901144" w:rsidRDefault="00917169" w:rsidP="00901144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01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</w:t>
            </w:r>
            <w:r w:rsidR="00034C54" w:rsidRPr="00901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gridSpan w:val="2"/>
            <w:vMerge/>
            <w:shd w:val="clear" w:color="auto" w:fill="auto"/>
            <w:vAlign w:val="bottom"/>
          </w:tcPr>
          <w:p w14:paraId="23124A2B" w14:textId="77777777" w:rsidR="00917169" w:rsidRPr="00901144" w:rsidRDefault="00917169" w:rsidP="00901144">
            <w:pPr>
              <w:ind w:left="7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17169" w:rsidRPr="00901144" w14:paraId="4C12AE04" w14:textId="77777777" w:rsidTr="00426169">
        <w:trPr>
          <w:trHeight w:val="795"/>
        </w:trPr>
        <w:tc>
          <w:tcPr>
            <w:tcW w:w="1512" w:type="dxa"/>
            <w:shd w:val="clear" w:color="auto" w:fill="auto"/>
            <w:vAlign w:val="center"/>
          </w:tcPr>
          <w:p w14:paraId="0BC2B641" w14:textId="77777777" w:rsidR="00917169" w:rsidRPr="00901144" w:rsidRDefault="00917169" w:rsidP="009011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1144">
              <w:rPr>
                <w:rFonts w:ascii="ＭＳ ゴシック" w:eastAsia="ＭＳ ゴシック" w:hAnsi="ＭＳ ゴシック" w:hint="eastAsia"/>
                <w:szCs w:val="21"/>
              </w:rPr>
              <w:t>住所・ＴＥＬ</w:t>
            </w:r>
          </w:p>
        </w:tc>
        <w:tc>
          <w:tcPr>
            <w:tcW w:w="8388" w:type="dxa"/>
            <w:gridSpan w:val="4"/>
            <w:shd w:val="clear" w:color="auto" w:fill="auto"/>
          </w:tcPr>
          <w:p w14:paraId="47D688CB" w14:textId="77777777" w:rsidR="00917169" w:rsidRPr="00901144" w:rsidRDefault="00917169" w:rsidP="00917169">
            <w:pPr>
              <w:rPr>
                <w:rFonts w:ascii="ＭＳ ゴシック" w:eastAsia="ＭＳ ゴシック" w:hAnsi="ＭＳ ゴシック"/>
                <w:szCs w:val="21"/>
              </w:rPr>
            </w:pPr>
            <w:r w:rsidRPr="00901144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0C4AC1E5" w14:textId="77777777" w:rsidR="00034C54" w:rsidRPr="00901144" w:rsidRDefault="00034C54" w:rsidP="0091716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AFD221E" w14:textId="77777777" w:rsidR="00917169" w:rsidRPr="00901144" w:rsidRDefault="00917169" w:rsidP="00C6103B">
            <w:pPr>
              <w:ind w:firstLineChars="2400" w:firstLine="5040"/>
              <w:rPr>
                <w:rFonts w:ascii="ＭＳ ゴシック" w:eastAsia="ＭＳ ゴシック" w:hAnsi="ＭＳ ゴシック"/>
                <w:szCs w:val="21"/>
              </w:rPr>
            </w:pPr>
            <w:r w:rsidRPr="00901144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</w:tr>
      <w:tr w:rsidR="00917169" w:rsidRPr="00901144" w14:paraId="78F5C2F8" w14:textId="77777777" w:rsidTr="00426169">
        <w:trPr>
          <w:trHeight w:val="321"/>
        </w:trPr>
        <w:tc>
          <w:tcPr>
            <w:tcW w:w="1512" w:type="dxa"/>
            <w:vMerge w:val="restart"/>
            <w:shd w:val="clear" w:color="auto" w:fill="auto"/>
            <w:vAlign w:val="center"/>
          </w:tcPr>
          <w:p w14:paraId="03AAB67C" w14:textId="77777777" w:rsidR="00917169" w:rsidRPr="00901144" w:rsidRDefault="00917169" w:rsidP="009011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1144">
              <w:rPr>
                <w:rFonts w:ascii="ＭＳ ゴシック" w:eastAsia="ＭＳ ゴシック" w:hAnsi="ＭＳ ゴシック" w:hint="eastAsia"/>
                <w:szCs w:val="21"/>
              </w:rPr>
              <w:t>保険情報</w:t>
            </w:r>
          </w:p>
        </w:tc>
        <w:tc>
          <w:tcPr>
            <w:tcW w:w="1365" w:type="dxa"/>
            <w:shd w:val="clear" w:color="auto" w:fill="auto"/>
          </w:tcPr>
          <w:p w14:paraId="47275D28" w14:textId="77777777" w:rsidR="00917169" w:rsidRPr="00901144" w:rsidRDefault="00917169" w:rsidP="00917169">
            <w:pPr>
              <w:rPr>
                <w:rFonts w:ascii="ＭＳ ゴシック" w:eastAsia="ＭＳ ゴシック" w:hAnsi="ＭＳ ゴシック"/>
                <w:szCs w:val="21"/>
              </w:rPr>
            </w:pPr>
            <w:r w:rsidRPr="00901144">
              <w:rPr>
                <w:rFonts w:ascii="ＭＳ ゴシック" w:eastAsia="ＭＳ ゴシック" w:hAnsi="ＭＳ ゴシック" w:hint="eastAsia"/>
                <w:szCs w:val="21"/>
              </w:rPr>
              <w:t>記号・番号</w:t>
            </w:r>
          </w:p>
        </w:tc>
        <w:tc>
          <w:tcPr>
            <w:tcW w:w="3063" w:type="dxa"/>
            <w:shd w:val="clear" w:color="auto" w:fill="auto"/>
          </w:tcPr>
          <w:p w14:paraId="4C2DA484" w14:textId="77777777" w:rsidR="00917169" w:rsidRPr="00901144" w:rsidRDefault="00917169" w:rsidP="0091716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E0D45C1" w14:textId="77777777" w:rsidR="00917169" w:rsidRPr="00901144" w:rsidRDefault="00917169" w:rsidP="009011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1144">
              <w:rPr>
                <w:rFonts w:ascii="ＭＳ ゴシック" w:eastAsia="ＭＳ ゴシック" w:hAnsi="ＭＳ ゴシック" w:hint="eastAsia"/>
                <w:szCs w:val="21"/>
              </w:rPr>
              <w:t>公費負担</w:t>
            </w:r>
          </w:p>
        </w:tc>
        <w:tc>
          <w:tcPr>
            <w:tcW w:w="2880" w:type="dxa"/>
            <w:shd w:val="clear" w:color="auto" w:fill="auto"/>
          </w:tcPr>
          <w:p w14:paraId="2E39C2DF" w14:textId="77777777" w:rsidR="00917169" w:rsidRPr="00901144" w:rsidRDefault="00917169" w:rsidP="0091716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17169" w:rsidRPr="00901144" w14:paraId="7E3ECB44" w14:textId="77777777" w:rsidTr="00426169">
        <w:trPr>
          <w:trHeight w:val="315"/>
        </w:trPr>
        <w:tc>
          <w:tcPr>
            <w:tcW w:w="1512" w:type="dxa"/>
            <w:vMerge/>
            <w:shd w:val="clear" w:color="auto" w:fill="auto"/>
          </w:tcPr>
          <w:p w14:paraId="07459BC2" w14:textId="77777777" w:rsidR="00917169" w:rsidRPr="00901144" w:rsidRDefault="00917169" w:rsidP="009011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65" w:type="dxa"/>
            <w:shd w:val="clear" w:color="auto" w:fill="auto"/>
          </w:tcPr>
          <w:p w14:paraId="1475181A" w14:textId="77777777" w:rsidR="00917169" w:rsidRPr="00901144" w:rsidRDefault="00917169" w:rsidP="00917169">
            <w:pPr>
              <w:rPr>
                <w:rFonts w:ascii="ＭＳ ゴシック" w:eastAsia="ＭＳ ゴシック" w:hAnsi="ＭＳ ゴシック"/>
                <w:szCs w:val="21"/>
              </w:rPr>
            </w:pPr>
            <w:r w:rsidRPr="00901144">
              <w:rPr>
                <w:rFonts w:ascii="ＭＳ ゴシック" w:eastAsia="ＭＳ ゴシック" w:hAnsi="ＭＳ ゴシック" w:hint="eastAsia"/>
                <w:szCs w:val="21"/>
              </w:rPr>
              <w:t>保険者番号</w:t>
            </w:r>
          </w:p>
        </w:tc>
        <w:tc>
          <w:tcPr>
            <w:tcW w:w="3063" w:type="dxa"/>
            <w:shd w:val="clear" w:color="auto" w:fill="auto"/>
          </w:tcPr>
          <w:p w14:paraId="6B2A60E1" w14:textId="77777777" w:rsidR="00917169" w:rsidRPr="00901144" w:rsidRDefault="00917169" w:rsidP="0091716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53D383DC" w14:textId="77777777" w:rsidR="00917169" w:rsidRPr="00901144" w:rsidRDefault="00917169" w:rsidP="0091716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80" w:type="dxa"/>
            <w:shd w:val="clear" w:color="auto" w:fill="auto"/>
          </w:tcPr>
          <w:p w14:paraId="74766CF4" w14:textId="77777777" w:rsidR="00917169" w:rsidRPr="00901144" w:rsidRDefault="00917169" w:rsidP="0091716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A08EF02" w14:textId="77777777" w:rsidR="00EA5E4E" w:rsidRDefault="00EA5E4E" w:rsidP="00901A24"/>
    <w:sectPr w:rsidR="00EA5E4E" w:rsidSect="00AB6E22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68B8" w14:textId="77777777" w:rsidR="00E137A7" w:rsidRDefault="00E137A7"/>
  </w:endnote>
  <w:endnote w:type="continuationSeparator" w:id="0">
    <w:p w14:paraId="3A5ACBF5" w14:textId="77777777" w:rsidR="00E137A7" w:rsidRDefault="00E137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D297" w14:textId="77777777" w:rsidR="00E137A7" w:rsidRDefault="00E137A7"/>
  </w:footnote>
  <w:footnote w:type="continuationSeparator" w:id="0">
    <w:p w14:paraId="11590327" w14:textId="77777777" w:rsidR="00E137A7" w:rsidRDefault="00E137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9"/>
    <w:rsid w:val="00002FE2"/>
    <w:rsid w:val="00027907"/>
    <w:rsid w:val="00034C54"/>
    <w:rsid w:val="0007389A"/>
    <w:rsid w:val="001231ED"/>
    <w:rsid w:val="00214D93"/>
    <w:rsid w:val="00241FE3"/>
    <w:rsid w:val="002E6B13"/>
    <w:rsid w:val="0034020A"/>
    <w:rsid w:val="00353479"/>
    <w:rsid w:val="004075F8"/>
    <w:rsid w:val="00426169"/>
    <w:rsid w:val="00435E0A"/>
    <w:rsid w:val="00447165"/>
    <w:rsid w:val="0046492B"/>
    <w:rsid w:val="00490B6E"/>
    <w:rsid w:val="0058618D"/>
    <w:rsid w:val="006122A5"/>
    <w:rsid w:val="006565DE"/>
    <w:rsid w:val="0067099E"/>
    <w:rsid w:val="00767D81"/>
    <w:rsid w:val="007C00C4"/>
    <w:rsid w:val="007D16C3"/>
    <w:rsid w:val="008565C2"/>
    <w:rsid w:val="008A318F"/>
    <w:rsid w:val="008F2810"/>
    <w:rsid w:val="00901144"/>
    <w:rsid w:val="00901A24"/>
    <w:rsid w:val="00916F46"/>
    <w:rsid w:val="00917169"/>
    <w:rsid w:val="00A02682"/>
    <w:rsid w:val="00A139EA"/>
    <w:rsid w:val="00A7221F"/>
    <w:rsid w:val="00AB6E22"/>
    <w:rsid w:val="00B631C3"/>
    <w:rsid w:val="00BD4598"/>
    <w:rsid w:val="00C6103B"/>
    <w:rsid w:val="00CD2832"/>
    <w:rsid w:val="00D45B8A"/>
    <w:rsid w:val="00D70E90"/>
    <w:rsid w:val="00DF69D0"/>
    <w:rsid w:val="00E137A7"/>
    <w:rsid w:val="00E66F00"/>
    <w:rsid w:val="00EA5E4E"/>
    <w:rsid w:val="00EF2DF6"/>
    <w:rsid w:val="00F311A7"/>
    <w:rsid w:val="00FB2F95"/>
    <w:rsid w:val="00F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1839CA"/>
  <w15:chartTrackingRefBased/>
  <w15:docId w15:val="{C7316405-8543-45E1-8C73-35BC7DDE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61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1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7389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7389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B2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B2F95"/>
    <w:rPr>
      <w:kern w:val="2"/>
      <w:sz w:val="21"/>
      <w:szCs w:val="24"/>
    </w:rPr>
  </w:style>
  <w:style w:type="paragraph" w:styleId="a8">
    <w:name w:val="footer"/>
    <w:basedOn w:val="a"/>
    <w:link w:val="a9"/>
    <w:rsid w:val="00FB2F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B2F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490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　年　　　　月　　　　　日</vt:lpstr>
      <vt:lpstr>平成　　　　年　　　　月　　　　　日</vt:lpstr>
    </vt:vector>
  </TitlesOfParts>
  <Company>関西電力病院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　年　　　　月　　　　　日</dc:title>
  <dc:subject/>
  <dc:creator>関西電力病院</dc:creator>
  <cp:keywords/>
  <dc:description/>
  <cp:lastModifiedBy>古川 千夏</cp:lastModifiedBy>
  <cp:revision>2</cp:revision>
  <cp:lastPrinted>2023-03-31T05:14:00Z</cp:lastPrinted>
  <dcterms:created xsi:type="dcterms:W3CDTF">2023-03-31T05:28:00Z</dcterms:created>
  <dcterms:modified xsi:type="dcterms:W3CDTF">2023-03-31T05:28:00Z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-36372602</vt:i4>
  </property>
</Properties>
</file>